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569" w:rsidRPr="00EF7569" w:rsidRDefault="00EF7569" w:rsidP="00EF756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>О</w:t>
      </w:r>
      <w:r w:rsidRPr="00EF7569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 xml:space="preserve">бразец </w:t>
      </w: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>д</w:t>
      </w:r>
      <w:r w:rsidRPr="00EF7569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>оговор</w:t>
      </w: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>а</w:t>
      </w:r>
      <w:r w:rsidRPr="00EF7569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 xml:space="preserve"> дарения денежных средств </w:t>
      </w:r>
    </w:p>
    <w:p w:rsidR="00EF7569" w:rsidRPr="00EF7569" w:rsidRDefault="00EF7569" w:rsidP="00EF75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Даритель, с одной стороны и одаряемый, с другой стороны заключили настоящий договор. В соответствии с настоящим договором даритель обязуется безвозмездно передать одаряемому денежные средства.</w:t>
      </w:r>
    </w:p>
    <w:p w:rsidR="00EF7569" w:rsidRPr="00EF7569" w:rsidRDefault="00EF7569" w:rsidP="00EF75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5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F7569" w:rsidRPr="00EF7569" w:rsidRDefault="00EF7569" w:rsidP="00EF75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 дарения денежных средств</w:t>
      </w:r>
      <w:r w:rsidRPr="00EF7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"___" _________________ г. </w:t>
      </w:r>
    </w:p>
    <w:p w:rsidR="00EF7569" w:rsidRPr="00EF7569" w:rsidRDefault="00EF7569" w:rsidP="00EF75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569">
        <w:rPr>
          <w:rFonts w:ascii="Times New Roman" w:eastAsia="Times New Roman" w:hAnsi="Times New Roman" w:cs="Times New Roman"/>
          <w:sz w:val="24"/>
          <w:szCs w:val="24"/>
          <w:lang w:eastAsia="ru-RU"/>
        </w:rPr>
        <w:t>Гр. ________________________ и _____________________ именуемые в дальнейшем "Даритель", с одной стороны и гр. _________________________, именуемый в дальнейшем "Одаряемый", с другой стороны, вместе именуемые «Стороны», а по отдельности «Сторона»,  заключили настоящий Договор (далее по тексту – «Договор») о нижеследующем:</w:t>
      </w:r>
    </w:p>
    <w:p w:rsidR="00EF7569" w:rsidRPr="00EF7569" w:rsidRDefault="00EF7569" w:rsidP="00EF75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569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ДОГОВОРА</w:t>
      </w:r>
      <w:r w:rsidRPr="00EF7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1.1. В соответствии с настоящим договором Даритель обязуется безвозмездно передать Одаряемому денежные средства  в размере _______ долларов США.</w:t>
      </w:r>
      <w:r w:rsidRPr="00EF7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1.2. Передача денег оформляется путем подписания акта приема-передачи денежных средств в размере _______ долларов США.</w:t>
      </w:r>
      <w:r w:rsidRPr="00EF7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Деньги считаются переданными с момента подписания указанного акта и фактической передачи ___________года.</w:t>
      </w:r>
      <w:r w:rsidRPr="00EF7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1.3. Указанная денежная сумма не является предметом займа, залога и не может быть отчуждена по иным основаниям  третьим лицам, в споре и под арестом не состоит.</w:t>
      </w:r>
    </w:p>
    <w:p w:rsidR="00EF7569" w:rsidRPr="00EF7569" w:rsidRDefault="00EF7569" w:rsidP="00EF75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569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ПРАВА И ОБЯЗАННОСТИ СТОРОН</w:t>
      </w:r>
      <w:r w:rsidRPr="00EF7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2.1. Прав и обязанности Дарителя:</w:t>
      </w:r>
      <w:r w:rsidRPr="00EF7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2.1.1. Даритель вправе отказаться от исполнения настоящего Договора, если после заключения Договора имущественное или семейное положение либо состояние здоровья Дарителя изменилось настолько, что исполнение Договора в новых условиях приведет к существенному снижению уровня его жизни.</w:t>
      </w:r>
      <w:r w:rsidRPr="00EF7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2.1.2.  Даритель вправе отменить дарение, если Одаряемый совершил покушение на его жизнь, жизнь кого-либо из членов его семьи или близких родственников либо умышленно причинил Дарителю телесные повреждения. В случае отмены дарения одаряемый обязан возвратить подаренную вещь, если она сохранилась в натуре к моменту отмены дарения.</w:t>
      </w:r>
      <w:r w:rsidRPr="00EF7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2.1.3. В случае умышленного лишения жизни дарителя одаряемым право требовать в суде отмены дарения принадлежит наследникам дарителя.</w:t>
      </w:r>
      <w:r w:rsidRPr="00EF7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 Прав и обязанности Одаряемого:</w:t>
      </w:r>
      <w:r w:rsidRPr="00EF7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2.2.1. Отказ дарителя от исполнения договора дарения не дает одаряемому права требовать возмещения убытков.</w:t>
      </w:r>
      <w:r w:rsidRPr="00EF7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2.2.2. Принять денежные средства по Передаточному акту.</w:t>
      </w:r>
    </w:p>
    <w:p w:rsidR="00EF7569" w:rsidRPr="00EF7569" w:rsidRDefault="00EF7569" w:rsidP="00EF75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569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КОНФИДЕНЦИАЛЬНОСТЬ</w:t>
      </w:r>
      <w:r w:rsidRPr="00EF7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3.1. Условия настоящего договора и дополнительных соглашений к нему конфиденциальны и не подлежат разглашению.</w:t>
      </w:r>
    </w:p>
    <w:p w:rsidR="00EF7569" w:rsidRPr="00EF7569" w:rsidRDefault="00EF7569" w:rsidP="00EF75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5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РАЗРЕШЕНИЕ СПОРОВ</w:t>
      </w:r>
      <w:r w:rsidRPr="00EF7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4.1. В случае возникновения споров Стороны примут все меры для их разрешения путем двухсторонних переговоров. В случае, если согласие не будет достигнуто путем переговоров, все споры, разногласия и конфликты, возникающие в связи с исполнением данного Договора, а так же в случае его нарушения или расторжения будут разрешаться Арбитражным судом г. ______________.</w:t>
      </w:r>
    </w:p>
    <w:p w:rsidR="00EF7569" w:rsidRPr="00EF7569" w:rsidRDefault="00EF7569" w:rsidP="00EF75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569">
        <w:rPr>
          <w:rFonts w:ascii="Times New Roman" w:eastAsia="Times New Roman" w:hAnsi="Times New Roman" w:cs="Times New Roman"/>
          <w:sz w:val="24"/>
          <w:szCs w:val="24"/>
          <w:lang w:eastAsia="ru-RU"/>
        </w:rPr>
        <w:t>5. СРОК ДЕЙСТВИЯ И ПРЕКРАЩЕНИЕ ДОГОВОРА</w:t>
      </w:r>
      <w:r w:rsidRPr="00EF7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5.1. Настоящий договор вступает в силу с момента заключения и заканчивается после выполнения принятых на себя обязательств сторонами в соответствии с условиями договора.</w:t>
      </w:r>
      <w:r w:rsidRPr="00EF7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5.2. Настоящий договор прекращается досрочно:</w:t>
      </w:r>
      <w:r w:rsidRPr="00EF7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 соглашению сторон;</w:t>
      </w:r>
      <w:r w:rsidRPr="00EF7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 иным основаниям, предусмотренным законодательством и настоящим договором.</w:t>
      </w:r>
    </w:p>
    <w:p w:rsidR="00EF7569" w:rsidRPr="00EF7569" w:rsidRDefault="00EF7569" w:rsidP="00EF75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569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ОСОБЫЕ УСЛОВИЯ И ЗАКЛЮЧИТЕЛЬНЫЕ ПОЛОЖЕНИЯ</w:t>
      </w:r>
      <w:r w:rsidRPr="00EF7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6.1. Во всем, что не предусмотрено настоящим договором, стороны руководствуются действующим законодательством РФ.</w:t>
      </w:r>
      <w:r w:rsidRPr="00EF7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6.2.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  <w:r w:rsidRPr="00EF7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6.3. Стороны Договора подтверждают, что не лишены дееспособности, не состоят под опекой и попечительством, не страдают заболеваниями, препятствующими осознать суть Договора, а также что отсутствуют обстоятельства, вынуждающие совершить данный Договор.</w:t>
      </w:r>
      <w:r w:rsidRPr="00EF7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6.4. Все уведомления и сообщения должны направляться в письменной форме.</w:t>
      </w:r>
      <w:r w:rsidRPr="00EF7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6.5. Договор составлен в двух экземплярах, из которых один находится у Дарителя, второй - у Одаряемого.</w:t>
      </w:r>
    </w:p>
    <w:p w:rsidR="00EF7569" w:rsidRPr="00EF7569" w:rsidRDefault="00EF7569" w:rsidP="00EF75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569">
        <w:rPr>
          <w:rFonts w:ascii="Times New Roman" w:eastAsia="Times New Roman" w:hAnsi="Times New Roman" w:cs="Times New Roman"/>
          <w:sz w:val="24"/>
          <w:szCs w:val="24"/>
          <w:lang w:eastAsia="ru-RU"/>
        </w:rPr>
        <w:t>7. Адреса и подписи сторон:</w:t>
      </w:r>
    </w:p>
    <w:p w:rsidR="00EF7569" w:rsidRPr="00EF7569" w:rsidRDefault="00EF7569" w:rsidP="00EF75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Даритель: гр. _______________________, ____________ г.р. ,</w:t>
      </w:r>
      <w:r w:rsidRPr="00EF7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паспорт: серия ________, __________, выдан "___" __________ г.</w:t>
      </w:r>
      <w:r w:rsidRPr="00EF7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Междуреченским УВД _____________ области; проживает по</w:t>
      </w:r>
      <w:r w:rsidRPr="00EF7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адресу: __________________________________________________________</w:t>
      </w:r>
    </w:p>
    <w:p w:rsidR="00EF7569" w:rsidRPr="00EF7569" w:rsidRDefault="00EF7569" w:rsidP="00EF75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Даритель: ____________________________________________ г.р. ,</w:t>
      </w:r>
      <w:r w:rsidRPr="00EF7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паспорт: серия _______________, выдан "___" ___________ г.</w:t>
      </w:r>
      <w:r w:rsidRPr="00EF7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Междуреченским УВД _____________ области; проживает по</w:t>
      </w:r>
      <w:r w:rsidRPr="00EF7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адресу: __________________________________________________________</w:t>
      </w:r>
    </w:p>
    <w:p w:rsidR="00EF7569" w:rsidRPr="00EF7569" w:rsidRDefault="00EF7569" w:rsidP="00EF75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Одаряемый: гр. ______________________________, ____________ г.р. ,</w:t>
      </w:r>
      <w:r w:rsidRPr="00EF7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паспорт: серия __________________, выдан "___" ____________ г.</w:t>
      </w:r>
      <w:r w:rsidRPr="00EF7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Междуреченским УВД ______________ области; проживает по</w:t>
      </w:r>
      <w:r w:rsidRPr="00EF7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адресу: ________________________________________________________.</w:t>
      </w:r>
    </w:p>
    <w:p w:rsidR="00EF7569" w:rsidRPr="00EF7569" w:rsidRDefault="00EF7569" w:rsidP="00EF75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Даритель: __________________________________</w:t>
      </w:r>
    </w:p>
    <w:p w:rsidR="00EF7569" w:rsidRPr="00EF7569" w:rsidRDefault="00EF7569" w:rsidP="00EF75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Даритель: __________________________________</w:t>
      </w:r>
    </w:p>
    <w:p w:rsidR="00300C37" w:rsidRDefault="00EF7569" w:rsidP="00EF7569">
      <w:pPr>
        <w:spacing w:before="100" w:beforeAutospacing="1" w:after="100" w:afterAutospacing="1" w:line="240" w:lineRule="auto"/>
      </w:pPr>
      <w:r w:rsidRPr="00EF7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Одаряемый: _________________________________</w:t>
      </w:r>
    </w:p>
    <w:sectPr w:rsidR="00300C37" w:rsidSect="00226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EF7569"/>
    <w:rsid w:val="00226775"/>
    <w:rsid w:val="002E5764"/>
    <w:rsid w:val="00C126B8"/>
    <w:rsid w:val="00EF7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775"/>
  </w:style>
  <w:style w:type="paragraph" w:styleId="1">
    <w:name w:val="heading 1"/>
    <w:basedOn w:val="a"/>
    <w:link w:val="10"/>
    <w:uiPriority w:val="9"/>
    <w:qFormat/>
    <w:rsid w:val="00EF75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75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F7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9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8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47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34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55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708</Words>
  <Characters>4036</Characters>
  <Application>Microsoft Office Word</Application>
  <DocSecurity>0</DocSecurity>
  <Lines>33</Lines>
  <Paragraphs>9</Paragraphs>
  <ScaleCrop>false</ScaleCrop>
  <Company/>
  <LinksUpToDate>false</LinksUpToDate>
  <CharactersWithSpaces>4735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2015-05-31T17:05:00Z</dcterms:created>
  <dcterms:modified xsi:type="dcterms:W3CDTF">2015-05-31T17:07:00Z</dcterms:modified>
</cp:coreProperties>
</file>