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4913"/>
      </w:tblGrid>
      <w:tr w:rsidR="001935DA" w:rsidRPr="001935DA" w:rsidTr="001935DA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1935DA" w:rsidRPr="001935DA" w:rsidRDefault="001935DA" w:rsidP="001935D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(наименование работодателя)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(кому: фамилия, имя, отчество, должность с указанием структурного подразделения)</w:t>
            </w:r>
          </w:p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  <w:r w:rsidRPr="001935DA"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ru-RU"/>
              </w:rPr>
              <w:t>(адрес работника при отправке по почте)</w:t>
            </w:r>
          </w:p>
        </w:tc>
      </w:tr>
    </w:tbl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</w:t>
      </w:r>
    </w:p>
    <w:p w:rsidR="001935DA" w:rsidRPr="001935DA" w:rsidRDefault="001935DA" w:rsidP="001935DA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935DA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 </w:t>
      </w:r>
    </w:p>
    <w:p w:rsidR="001935DA" w:rsidRPr="001935DA" w:rsidRDefault="001935DA" w:rsidP="001935DA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935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УВЕДОМЛЕНИЕ</w:t>
      </w:r>
    </w:p>
    <w:p w:rsidR="001935DA" w:rsidRPr="001935DA" w:rsidRDefault="001935DA" w:rsidP="001935DA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№ _____</w:t>
      </w:r>
    </w:p>
    <w:p w:rsidR="001935DA" w:rsidRPr="001935DA" w:rsidRDefault="001935DA" w:rsidP="001935DA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о расторжении срочного трудового договора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 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 xml:space="preserve">г. _____________                                         «___» _______________ </w:t>
      </w:r>
      <w:proofErr w:type="gramStart"/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г</w:t>
      </w:r>
      <w:proofErr w:type="gramEnd"/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.                                                                                     </w:t>
      </w:r>
    </w:p>
    <w:p w:rsidR="001935DA" w:rsidRPr="001935DA" w:rsidRDefault="001935DA" w:rsidP="001935DA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 </w:t>
      </w:r>
    </w:p>
    <w:p w:rsidR="001935DA" w:rsidRPr="001935DA" w:rsidRDefault="001935DA" w:rsidP="001935DA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Уважаемая ____________________________!</w:t>
      </w:r>
    </w:p>
    <w:p w:rsidR="001935DA" w:rsidRPr="001935DA" w:rsidRDefault="001935DA" w:rsidP="001935DA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 </w:t>
      </w:r>
    </w:p>
    <w:p w:rsidR="001935DA" w:rsidRPr="001935DA" w:rsidRDefault="001935DA" w:rsidP="001935DA">
      <w:pPr>
        <w:spacing w:after="0" w:line="240" w:lineRule="auto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19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Сообщаю Вам, что в соответствии со статьей 79 Трудового кодекса РФ трудовой договор от «__» _______________г. №___, заключенный между Вами и ___________________________________</w:t>
      </w:r>
    </w:p>
    <w:p w:rsidR="001935DA" w:rsidRPr="001935DA" w:rsidRDefault="001935DA" w:rsidP="001935DA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(наименование организации)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расторгается «___» _____________ ______ года в связи с истечением срока его действия.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 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78"/>
        <w:gridCol w:w="1782"/>
        <w:gridCol w:w="278"/>
        <w:gridCol w:w="2090"/>
      </w:tblGrid>
      <w:tr w:rsidR="001935DA" w:rsidRPr="001935DA" w:rsidTr="001935DA"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35DA" w:rsidRPr="001935DA" w:rsidTr="001935DA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pacing w:val="-10"/>
                <w:sz w:val="22"/>
                <w:lang w:eastAsia="ru-RU"/>
              </w:rPr>
              <w:t>(наименование должности руководителя или работника кадровой службы)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DA" w:rsidRPr="001935DA" w:rsidRDefault="001935DA" w:rsidP="001935DA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935DA">
              <w:rPr>
                <w:rFonts w:eastAsia="Times New Roman" w:cs="Arial"/>
                <w:color w:val="000000"/>
                <w:sz w:val="22"/>
                <w:lang w:eastAsia="ru-RU"/>
              </w:rPr>
              <w:t>(расшифровка)</w:t>
            </w:r>
          </w:p>
        </w:tc>
      </w:tr>
    </w:tbl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7"/>
          <w:szCs w:val="27"/>
          <w:lang w:eastAsia="ru-RU"/>
        </w:rPr>
        <w:t xml:space="preserve">С уведомлением </w:t>
      </w:r>
      <w:proofErr w:type="gramStart"/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ознакомлен</w:t>
      </w:r>
      <w:proofErr w:type="gramEnd"/>
      <w:r w:rsidRPr="001935DA">
        <w:rPr>
          <w:rFonts w:eastAsia="Times New Roman" w:cs="Arial"/>
          <w:color w:val="000000"/>
          <w:sz w:val="27"/>
          <w:szCs w:val="27"/>
          <w:lang w:eastAsia="ru-RU"/>
        </w:rPr>
        <w:t>. Один экземпляр получил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19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«_____»_________________ ____ </w:t>
      </w:r>
      <w:proofErr w:type="gramStart"/>
      <w:r w:rsidRPr="0019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9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19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/_________________/</w:t>
      </w:r>
    </w:p>
    <w:p w:rsidR="001935DA" w:rsidRPr="001935DA" w:rsidRDefault="001935DA" w:rsidP="001935DA">
      <w:pPr>
        <w:spacing w:after="0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1935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(подпись)                                                            (расшифровка)</w:t>
      </w:r>
    </w:p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8"/>
    <w:rsid w:val="00055645"/>
    <w:rsid w:val="001935DA"/>
    <w:rsid w:val="00622A58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19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subs">
    <w:name w:val="msonormal_subs"/>
    <w:basedOn w:val="a"/>
    <w:rsid w:val="001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935DA"/>
    <w:rPr>
      <w:i/>
      <w:iCs/>
    </w:rPr>
  </w:style>
  <w:style w:type="character" w:styleId="a4">
    <w:name w:val="Strong"/>
    <w:basedOn w:val="a0"/>
    <w:uiPriority w:val="22"/>
    <w:qFormat/>
    <w:rsid w:val="001935DA"/>
    <w:rPr>
      <w:b/>
      <w:bCs/>
    </w:rPr>
  </w:style>
  <w:style w:type="paragraph" w:customStyle="1" w:styleId="msobodytextsubs">
    <w:name w:val="msobodytext_subs"/>
    <w:basedOn w:val="a"/>
    <w:rsid w:val="001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subs">
    <w:name w:val="consnormal_subs"/>
    <w:basedOn w:val="a"/>
    <w:rsid w:val="001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subs">
    <w:name w:val="consnonformat_subs"/>
    <w:basedOn w:val="a"/>
    <w:rsid w:val="001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19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subs">
    <w:name w:val="msonormal_subs"/>
    <w:basedOn w:val="a"/>
    <w:rsid w:val="001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935DA"/>
    <w:rPr>
      <w:i/>
      <w:iCs/>
    </w:rPr>
  </w:style>
  <w:style w:type="character" w:styleId="a4">
    <w:name w:val="Strong"/>
    <w:basedOn w:val="a0"/>
    <w:uiPriority w:val="22"/>
    <w:qFormat/>
    <w:rsid w:val="001935DA"/>
    <w:rPr>
      <w:b/>
      <w:bCs/>
    </w:rPr>
  </w:style>
  <w:style w:type="paragraph" w:customStyle="1" w:styleId="msobodytextsubs">
    <w:name w:val="msobodytext_subs"/>
    <w:basedOn w:val="a"/>
    <w:rsid w:val="001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subs">
    <w:name w:val="consnormal_subs"/>
    <w:basedOn w:val="a"/>
    <w:rsid w:val="001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subs">
    <w:name w:val="consnonformat_subs"/>
    <w:basedOn w:val="a"/>
    <w:rsid w:val="001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2017-09-17T09:16:00Z</dcterms:created>
  <dcterms:modified xsi:type="dcterms:W3CDTF">2017-09-17T09:17:00Z</dcterms:modified>
</cp:coreProperties>
</file>