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41EE0">
        <w:rPr>
          <w:rFonts w:ascii="Times New Roman" w:hAnsi="Times New Roman"/>
          <w:sz w:val="24"/>
          <w:szCs w:val="24"/>
          <w:lang w:eastAsia="ru-RU"/>
        </w:rPr>
        <w:t xml:space="preserve">Договор о дарении </w:t>
      </w:r>
      <w:r>
        <w:rPr>
          <w:rFonts w:ascii="Times New Roman" w:hAnsi="Times New Roman"/>
          <w:sz w:val="24"/>
          <w:szCs w:val="24"/>
          <w:lang w:eastAsia="ru-RU"/>
        </w:rPr>
        <w:t>автомобиля</w:t>
      </w:r>
      <w:r w:rsidRPr="00341EE0">
        <w:rPr>
          <w:rFonts w:ascii="Times New Roman" w:hAnsi="Times New Roman"/>
          <w:sz w:val="24"/>
          <w:szCs w:val="24"/>
          <w:lang w:eastAsia="ru-RU"/>
        </w:rPr>
        <w:t xml:space="preserve"> несовершеннолетнему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ДОГОВОР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_____________________________________________________________________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       (место и дата заключения договора прописью)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341EE0">
        <w:rPr>
          <w:rFonts w:ascii="Times New Roman" w:hAnsi="Times New Roman"/>
          <w:sz w:val="24"/>
          <w:szCs w:val="24"/>
          <w:lang w:eastAsia="ru-RU"/>
        </w:rPr>
        <w:t>Мы, гр. _______________________________________, проживающая(ий)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по адресу: __________________________________________________________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паспорт серии ___________, номер ______________, выданный ___________</w:t>
      </w:r>
    </w:p>
    <w:p w:rsid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_____________________________________________________________________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и гр. ______________________________________________, проживающая(ий)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по адресу: _________________________________________________________,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паспорт серии ___________, номер ______________, выданный ___________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____________________________________________________________________,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действующая(ий) за   свою(его)   несовершеннолетнюю(его)   дочь(сына)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_____________________________________________________________________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              (ф.и.о. ребенка, дата рождения)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проживающую(его) по адресу: ________________________________________,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заключили настоящий договор о нижеследующем: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1. Я, гр. _____________________, безвозмездно передаю (дарю) гр.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_____________________________ следующее принадлежащее мнеимущество: 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>автомашину марки  __________,  год  выпуска ______,  N  шасси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_____________, N  двигателя __________,  государственный номерной знак - 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341EE0">
        <w:rPr>
          <w:rFonts w:ascii="Times New Roman" w:hAnsi="Times New Roman"/>
          <w:sz w:val="24"/>
          <w:szCs w:val="24"/>
          <w:lang w:eastAsia="ru-RU"/>
        </w:rPr>
        <w:t>______________________.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(ф.и.о. несовершенно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341EE0">
        <w:rPr>
          <w:rFonts w:ascii="Times New Roman" w:hAnsi="Times New Roman"/>
          <w:sz w:val="24"/>
          <w:szCs w:val="24"/>
          <w:lang w:eastAsia="ru-RU"/>
        </w:rPr>
        <w:t>етнего)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____________________________________________________________________.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      (наименование, количество, оценочная стоимость)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>Указанное имущество принадлежит мне на основании технического   паспорта,   выданного   ______________ от _________________ года N ________________.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2. Я, гр. _______________________, действующая(ий) за  свою(его)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>несовершеннолетнюю(его) дочь(сына) гр. _____________________________,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>в дар от гр. _______________________ указанное имущество принимаю.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3. Расходы по  заключению  настоящего  договора  уплачивает  гр.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>______________________.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4. До  заключения  настоящего  договора  указанное  имущество не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>продано, не заложено, под арестом не состоит.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5. Настоящий договор  составлен  в  трех  экземплярах,  один  из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>которых хранится в делах ______________________ нотариальной конторы,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>а остальные выдаются участникам договора.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                      Подписи сторон: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_________________________________           _________________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(подпись)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Действующая(ий) за свою(его)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несовершеннолетнюю(его) дочь(сына)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__________________________________          _________________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(подпись)</w:t>
      </w:r>
    </w:p>
    <w:sectPr w:rsidR="00341EE0" w:rsidRPr="00341EE0" w:rsidSect="0074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41EE0"/>
    <w:rsid w:val="001470A1"/>
    <w:rsid w:val="00341EE0"/>
    <w:rsid w:val="007422BA"/>
    <w:rsid w:val="00D3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EE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2017-01-21T10:15:00Z</dcterms:created>
  <dcterms:modified xsi:type="dcterms:W3CDTF">2017-01-21T10:15:00Z</dcterms:modified>
</cp:coreProperties>
</file>