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D8" w:rsidRDefault="00DF1CD8" w:rsidP="00DF1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F1CD8">
        <w:rPr>
          <w:rFonts w:ascii="Times New Roman" w:hAnsi="Times New Roman" w:cs="Times New Roman"/>
          <w:sz w:val="24"/>
        </w:rPr>
        <w:br/>
        <w:t>СОГЛАШЕНИЕ</w:t>
      </w:r>
    </w:p>
    <w:p w:rsidR="00DF1CD8" w:rsidRPr="00DF1CD8" w:rsidRDefault="00DF1CD8" w:rsidP="00DF1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о расторжении договора дарения (общая форма)</w:t>
      </w: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г. __________________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DF1CD8">
        <w:rPr>
          <w:rFonts w:ascii="Times New Roman" w:hAnsi="Times New Roman" w:cs="Times New Roman"/>
          <w:sz w:val="24"/>
        </w:rPr>
        <w:t>"___"__________ ____ г.</w:t>
      </w: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_________________________, паспорт серии _______ номер _______ выдан "___"________ ____ г. ________________________________, именуем___ в дальнейшем "Даритель", и _________________________, паспорт серии _______ номер _______ выдан "___"________ ____ г. _______________________________, именуем___ в дальнейшем "Одаряемый", вместе именуемые "Стороны", заключили настоящее Соглашение о нижеследующем: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1. Стороны по обоюдному согласию расторгают заключенный ранее Договор дарения ______________ от "___"__________ ____ г. N ______.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2. Предмет дарения, а именно: _______________________________, на момент составления настоящего Соглашения находится у Одаряемого.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3. Одаряемый при подписании настоящего Соглашения передает Дарителю полученный по Договору дарения предмет дарения в том же состоянии, в котором был передан.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4. Расходы, связанные с расторжением Договора дарения, Одаряемый и Даритель несут поровну (или несет _______________________).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 Обязательства Сторон по вышеназванному Договору прекращаются с момента вступления в силу настоящего Соглашения. Обязательства Сторон, к исполнению которых Стороны уже приступили, будут исполнены следующим образом: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5.1.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5.2.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5.3.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6. Настоящее Соглашение составлено в _________ экземплярах.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br/>
        <w:t>Подписи сторон: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___________________ 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    (подпись)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___________________ 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    (подпись)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"___"_________ ____ г. настоящее Соглашение удостоверено мной, ___________,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нотариусом г. ____________________________________________________________.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 xml:space="preserve">               (наименование нотариальной конторы, N, дата выдачи лицензии)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Соглашение подписано в моем присутствии, личность сторон установлена, их дееспособность проверена.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Текст Соглашения о расторжении Договора дарения от "___"_________ ____ г. N __________ прочитан вслух.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Зарегистрировано в реестре за N 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Взыскано по тарифу: __________ (______________________________) рублей.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М.П.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Нотариус: __________________________________</w:t>
      </w:r>
    </w:p>
    <w:p w:rsidR="001C19EE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 xml:space="preserve">                       (подпись)</w:t>
      </w:r>
    </w:p>
    <w:sectPr w:rsidR="001C19EE" w:rsidRPr="00DF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D8"/>
    <w:rsid w:val="001C19EE"/>
    <w:rsid w:val="0069330D"/>
    <w:rsid w:val="00835FC5"/>
    <w:rsid w:val="008C46FE"/>
    <w:rsid w:val="00A60B39"/>
    <w:rsid w:val="00DF1CD8"/>
    <w:rsid w:val="00E80541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8CFA-E789-462C-9BB1-C9B8B791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otekstl">
    <w:name w:val="otekstl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C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2</cp:revision>
  <dcterms:created xsi:type="dcterms:W3CDTF">2017-05-16T09:52:00Z</dcterms:created>
  <dcterms:modified xsi:type="dcterms:W3CDTF">2017-05-16T09:52:00Z</dcterms:modified>
</cp:coreProperties>
</file>